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ckThinMediumGap" w:sz="20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086"/>
      </w:tblGrid>
      <w:tr w:rsidR="007448DD" w:rsidTr="006B38A2">
        <w:tc>
          <w:tcPr>
            <w:tcW w:w="10086" w:type="dxa"/>
            <w:tcBorders>
              <w:bottom w:val="thickThinMediumGap" w:sz="20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8DD" w:rsidRPr="007448DD" w:rsidRDefault="007448DD" w:rsidP="006B38A2">
            <w:pPr>
              <w:pStyle w:val="ae"/>
              <w:spacing w:after="0" w:line="240" w:lineRule="atLeast"/>
              <w:ind w:left="-55"/>
              <w:jc w:val="center"/>
              <w:rPr>
                <w:rFonts w:cstheme="minorBidi"/>
              </w:rPr>
            </w:pPr>
            <w:r>
              <w:rPr>
                <w:rFonts w:ascii="Times New Roman" w:hAnsi="Times New Roman"/>
                <w:b/>
              </w:rPr>
              <w:t>МУНИЦИПАЛЬНОЕ БЮДЖЕТНОЕ ОБЩЕОБРАЗОВАТЕЛЬНОЕ УЧРЕЖДЕНИЕ</w:t>
            </w:r>
          </w:p>
          <w:p w:rsidR="007448DD" w:rsidRPr="007448DD" w:rsidRDefault="007448DD" w:rsidP="006B38A2">
            <w:pPr>
              <w:pStyle w:val="ae"/>
              <w:spacing w:after="0" w:line="240" w:lineRule="atLeast"/>
              <w:jc w:val="center"/>
              <w:rPr>
                <w:rFonts w:cstheme="minorBidi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D25B1E">
              <w:rPr>
                <w:rFonts w:ascii="Times New Roman" w:hAnsi="Times New Roman"/>
                <w:b/>
                <w:caps/>
              </w:rPr>
              <w:t>Лицей № 6»</w:t>
            </w:r>
            <w:r>
              <w:rPr>
                <w:rFonts w:ascii="Times New Roman" w:hAnsi="Times New Roman"/>
                <w:b/>
              </w:rPr>
              <w:t xml:space="preserve"> города Рубцовска Алтайского края</w:t>
            </w:r>
          </w:p>
        </w:tc>
      </w:tr>
    </w:tbl>
    <w:p w:rsidR="007448DD" w:rsidRDefault="007448DD" w:rsidP="007448DD">
      <w:pPr>
        <w:pStyle w:val="ae"/>
        <w:numPr>
          <w:ilvl w:val="0"/>
          <w:numId w:val="2"/>
        </w:numPr>
        <w:spacing w:after="0" w:line="240" w:lineRule="atLeast"/>
        <w:jc w:val="center"/>
      </w:pPr>
      <w:r>
        <w:rPr>
          <w:rFonts w:ascii="Times New Roman" w:hAnsi="Times New Roman"/>
          <w:sz w:val="18"/>
          <w:szCs w:val="18"/>
        </w:rPr>
        <w:t xml:space="preserve">658207, г. Рубцовск, </w:t>
      </w:r>
      <w:proofErr w:type="spellStart"/>
      <w:r>
        <w:rPr>
          <w:rFonts w:ascii="Times New Roman" w:hAnsi="Times New Roman"/>
          <w:sz w:val="18"/>
          <w:szCs w:val="18"/>
        </w:rPr>
        <w:t>пр-кт</w:t>
      </w:r>
      <w:proofErr w:type="spellEnd"/>
      <w:r>
        <w:rPr>
          <w:rFonts w:ascii="Times New Roman" w:hAnsi="Times New Roman"/>
          <w:sz w:val="18"/>
          <w:szCs w:val="18"/>
        </w:rPr>
        <w:t xml:space="preserve"> Ленина, 48, тел/факс8/38557/ 5-68-60,  телефон 5-68-59: </w:t>
      </w: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sch</w:t>
      </w:r>
      <w:proofErr w:type="spellEnd"/>
      <w:r>
        <w:rPr>
          <w:rFonts w:ascii="Times New Roman" w:hAnsi="Times New Roman"/>
          <w:sz w:val="18"/>
          <w:szCs w:val="18"/>
        </w:rPr>
        <w:t>6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rubtsovsk</w:t>
      </w:r>
      <w:proofErr w:type="spellEnd"/>
      <w:r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7448DD" w:rsidRDefault="007448DD" w:rsidP="007448DD">
      <w:pPr>
        <w:pStyle w:val="a8"/>
        <w:widowControl/>
        <w:numPr>
          <w:ilvl w:val="0"/>
          <w:numId w:val="2"/>
        </w:numPr>
        <w:tabs>
          <w:tab w:val="left" w:pos="709"/>
        </w:tabs>
        <w:spacing w:after="0" w:line="240" w:lineRule="atLeast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ИНН 2209010950,    КПП 220901001,  ОГРН 1022200812545</w:t>
      </w:r>
    </w:p>
    <w:p w:rsidR="00A5130C" w:rsidRPr="007448DD" w:rsidRDefault="00A5130C" w:rsidP="002A6948">
      <w:pPr>
        <w:tabs>
          <w:tab w:val="left" w:pos="360"/>
        </w:tabs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5130C" w:rsidRPr="00A15A04" w:rsidRDefault="00A5130C" w:rsidP="002A6948">
      <w:pPr>
        <w:tabs>
          <w:tab w:val="left" w:pos="360"/>
        </w:tabs>
        <w:spacing w:after="0"/>
        <w:ind w:left="5670"/>
        <w:rPr>
          <w:rFonts w:ascii="Times New Roman" w:hAnsi="Times New Roman"/>
          <w:sz w:val="24"/>
          <w:szCs w:val="24"/>
        </w:rPr>
      </w:pPr>
      <w:r w:rsidRPr="00A15A04">
        <w:rPr>
          <w:rFonts w:ascii="Times New Roman" w:hAnsi="Times New Roman"/>
          <w:sz w:val="24"/>
          <w:szCs w:val="24"/>
        </w:rPr>
        <w:t>УТВЕРЖДАЮ:</w:t>
      </w:r>
    </w:p>
    <w:p w:rsidR="00A5130C" w:rsidRPr="00A15A04" w:rsidRDefault="007448DD" w:rsidP="007448DD">
      <w:pPr>
        <w:tabs>
          <w:tab w:val="left" w:pos="360"/>
        </w:tabs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«Лицей №6</w:t>
      </w:r>
      <w:r w:rsidR="00A5130C" w:rsidRPr="00A15A04">
        <w:rPr>
          <w:rFonts w:ascii="Times New Roman" w:hAnsi="Times New Roman"/>
          <w:sz w:val="24"/>
          <w:szCs w:val="24"/>
        </w:rPr>
        <w:t>»</w:t>
      </w:r>
    </w:p>
    <w:p w:rsidR="00A5130C" w:rsidRPr="00A15A04" w:rsidRDefault="00A5130C" w:rsidP="002A6948">
      <w:pPr>
        <w:tabs>
          <w:tab w:val="left" w:pos="360"/>
        </w:tabs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A15A04">
        <w:rPr>
          <w:rFonts w:ascii="Times New Roman" w:hAnsi="Times New Roman"/>
          <w:sz w:val="24"/>
          <w:szCs w:val="24"/>
        </w:rPr>
        <w:t>___________Л.М.Шапилова</w:t>
      </w:r>
      <w:proofErr w:type="spellEnd"/>
    </w:p>
    <w:p w:rsidR="00A5130C" w:rsidRPr="00A15A04" w:rsidRDefault="00A5130C" w:rsidP="002A6948">
      <w:pPr>
        <w:tabs>
          <w:tab w:val="left" w:pos="360"/>
        </w:tabs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5130C" w:rsidRPr="00A15A04" w:rsidRDefault="00A5130C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0C" w:rsidRPr="00A15A04" w:rsidRDefault="00A5130C" w:rsidP="00035B9E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A04">
        <w:rPr>
          <w:rFonts w:ascii="Times New Roman" w:hAnsi="Times New Roman"/>
          <w:b/>
          <w:sz w:val="24"/>
          <w:szCs w:val="24"/>
        </w:rPr>
        <w:t>ПЛАН</w:t>
      </w:r>
    </w:p>
    <w:p w:rsidR="00A5130C" w:rsidRPr="00A15A04" w:rsidRDefault="00A5130C" w:rsidP="00035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A04">
        <w:rPr>
          <w:rFonts w:ascii="Times New Roman" w:hAnsi="Times New Roman"/>
          <w:b/>
          <w:sz w:val="24"/>
          <w:szCs w:val="24"/>
        </w:rPr>
        <w:t>мероприятий по подготовке и проведению</w:t>
      </w:r>
    </w:p>
    <w:p w:rsidR="00A5130C" w:rsidRDefault="00A5130C" w:rsidP="00035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A04">
        <w:rPr>
          <w:rFonts w:ascii="Times New Roman" w:hAnsi="Times New Roman"/>
          <w:b/>
          <w:sz w:val="24"/>
          <w:szCs w:val="24"/>
        </w:rPr>
        <w:t xml:space="preserve"> городской акции «Соберём детей в школу» </w:t>
      </w:r>
    </w:p>
    <w:p w:rsidR="00013806" w:rsidRPr="00A15A04" w:rsidRDefault="00013806" w:rsidP="00035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190"/>
        <w:gridCol w:w="2131"/>
        <w:gridCol w:w="3093"/>
      </w:tblGrid>
      <w:tr w:rsidR="00A5130C" w:rsidRPr="007448DD" w:rsidTr="00013806">
        <w:tc>
          <w:tcPr>
            <w:tcW w:w="567" w:type="dxa"/>
          </w:tcPr>
          <w:p w:rsidR="00A5130C" w:rsidRPr="007448DD" w:rsidRDefault="00A5130C" w:rsidP="00EA3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8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0" w:type="dxa"/>
          </w:tcPr>
          <w:p w:rsidR="00A5130C" w:rsidRPr="007448DD" w:rsidRDefault="00A5130C" w:rsidP="00EA3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8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A5130C" w:rsidRPr="007448DD" w:rsidRDefault="00A5130C" w:rsidP="00EA3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8D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93" w:type="dxa"/>
          </w:tcPr>
          <w:p w:rsidR="00A5130C" w:rsidRPr="007448DD" w:rsidRDefault="00A5130C" w:rsidP="00EA3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8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Составить списки остронуждающихся семей, детей.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3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A5130C" w:rsidRPr="00A15A04" w:rsidRDefault="00A5130C" w:rsidP="0074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 xml:space="preserve">Открыть пункт приёма одежды, обуви, канцелярских товаров и </w:t>
            </w:r>
            <w:proofErr w:type="spellStart"/>
            <w:r w:rsidRPr="00A15A0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A15A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093" w:type="dxa"/>
          </w:tcPr>
          <w:p w:rsidR="00013806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 xml:space="preserve"> Дмитриенко Т.А.</w:t>
            </w:r>
          </w:p>
          <w:p w:rsidR="00A5130C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448DD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Богомолова О.Е. 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Организовать работу по оказанию натуральной помощи в виде наборов канцелярских товаров и одежды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093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Социальный педагог Дмитриенко Т.А.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Подготовка объявлений для населения о проведении акции «Соберем детей в школу» с просьбой оказать помощь нуждающимся  семьям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3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Социальный педагог Дмитриенко Т.А.</w:t>
            </w:r>
          </w:p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Богомолова О.Е. 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Подготовка письма спонсорам о проведении акции «Соберем детей в школу» с просьбой оказать помощь нуждающимся семьям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3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Заместитель директора по ВР Мерзликина Е.Н.</w:t>
            </w:r>
          </w:p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Социальный педагог Дмитриенко Т.А.</w:t>
            </w:r>
          </w:p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Богомолова О.Е. 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 xml:space="preserve">Размещение на сайте общеобразовательного учреждения информации о благотворительной акции </w:t>
            </w:r>
            <w:r w:rsidRPr="007448D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«Соберем детей в школу»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3093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A5130C" w:rsidRPr="00A15A04">
              <w:rPr>
                <w:rFonts w:ascii="Times New Roman" w:hAnsi="Times New Roman"/>
                <w:sz w:val="24"/>
                <w:szCs w:val="24"/>
              </w:rPr>
              <w:t xml:space="preserve">Дмитриенко Т.А. </w:t>
            </w:r>
          </w:p>
        </w:tc>
      </w:tr>
      <w:tr w:rsidR="00A5130C" w:rsidRPr="00A15A04" w:rsidTr="00013806">
        <w:tc>
          <w:tcPr>
            <w:tcW w:w="567" w:type="dxa"/>
          </w:tcPr>
          <w:p w:rsidR="00A5130C" w:rsidRPr="00A15A04" w:rsidRDefault="007448DD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Провести итоговое совещание о проведении акции «Соберем детей в школу»</w:t>
            </w:r>
          </w:p>
        </w:tc>
        <w:tc>
          <w:tcPr>
            <w:tcW w:w="0" w:type="auto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3" w:type="dxa"/>
          </w:tcPr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Заместитель директора по ВР Мерзликина Е.Н.</w:t>
            </w:r>
          </w:p>
          <w:p w:rsidR="00A5130C" w:rsidRPr="00A15A04" w:rsidRDefault="00A5130C" w:rsidP="00EA3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4">
              <w:rPr>
                <w:rFonts w:ascii="Times New Roman" w:hAnsi="Times New Roman"/>
                <w:sz w:val="24"/>
                <w:szCs w:val="24"/>
              </w:rPr>
              <w:t>Социальный педагог Дмитриенко Т.А.</w:t>
            </w:r>
          </w:p>
        </w:tc>
      </w:tr>
    </w:tbl>
    <w:p w:rsidR="00A5130C" w:rsidRPr="00A15A04" w:rsidRDefault="00A5130C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0C" w:rsidRDefault="00A5130C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04">
        <w:rPr>
          <w:rFonts w:ascii="Times New Roman" w:hAnsi="Times New Roman"/>
          <w:sz w:val="24"/>
          <w:szCs w:val="24"/>
        </w:rPr>
        <w:t xml:space="preserve">      </w:t>
      </w:r>
    </w:p>
    <w:p w:rsidR="008C693E" w:rsidRPr="00013806" w:rsidRDefault="008C693E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93E" w:rsidRPr="00013806" w:rsidRDefault="008C693E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93E" w:rsidRPr="00013806" w:rsidRDefault="008C693E" w:rsidP="00035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C693E" w:rsidRPr="00013806" w:rsidSect="003E5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">
    <w:nsid w:val="12DE7F33"/>
    <w:multiLevelType w:val="multilevel"/>
    <w:tmpl w:val="76A4E3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569"/>
    <w:rsid w:val="00013806"/>
    <w:rsid w:val="00035B9E"/>
    <w:rsid w:val="000B6F90"/>
    <w:rsid w:val="000C4816"/>
    <w:rsid w:val="000D5C2F"/>
    <w:rsid w:val="000E4A9A"/>
    <w:rsid w:val="001B0BBE"/>
    <w:rsid w:val="001B73BA"/>
    <w:rsid w:val="002661E1"/>
    <w:rsid w:val="002A6948"/>
    <w:rsid w:val="003E541A"/>
    <w:rsid w:val="0051273B"/>
    <w:rsid w:val="005A74E5"/>
    <w:rsid w:val="0066159F"/>
    <w:rsid w:val="006B6062"/>
    <w:rsid w:val="007045A5"/>
    <w:rsid w:val="0071355D"/>
    <w:rsid w:val="00740BBA"/>
    <w:rsid w:val="007448DD"/>
    <w:rsid w:val="007657EF"/>
    <w:rsid w:val="007D16E1"/>
    <w:rsid w:val="008447F0"/>
    <w:rsid w:val="008C693E"/>
    <w:rsid w:val="00911569"/>
    <w:rsid w:val="009D0318"/>
    <w:rsid w:val="009F3E09"/>
    <w:rsid w:val="00A009B4"/>
    <w:rsid w:val="00A013C2"/>
    <w:rsid w:val="00A15A04"/>
    <w:rsid w:val="00A5130C"/>
    <w:rsid w:val="00A74C91"/>
    <w:rsid w:val="00A76C20"/>
    <w:rsid w:val="00AE2222"/>
    <w:rsid w:val="00B4005F"/>
    <w:rsid w:val="00B604D1"/>
    <w:rsid w:val="00BD3419"/>
    <w:rsid w:val="00D123E4"/>
    <w:rsid w:val="00D2180A"/>
    <w:rsid w:val="00DD2A78"/>
    <w:rsid w:val="00E07911"/>
    <w:rsid w:val="00E56355"/>
    <w:rsid w:val="00EA332D"/>
    <w:rsid w:val="00EF0702"/>
    <w:rsid w:val="00F566C2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3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135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A74C91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D16E1"/>
    <w:pPr>
      <w:ind w:left="720"/>
      <w:contextualSpacing/>
    </w:pPr>
    <w:rPr>
      <w:lang w:eastAsia="en-US"/>
    </w:rPr>
  </w:style>
  <w:style w:type="character" w:styleId="a7">
    <w:name w:val="Emphasis"/>
    <w:basedOn w:val="a0"/>
    <w:uiPriority w:val="99"/>
    <w:qFormat/>
    <w:rsid w:val="0051273B"/>
    <w:rPr>
      <w:rFonts w:cs="Times New Roman"/>
      <w:i/>
      <w:iCs/>
    </w:rPr>
  </w:style>
  <w:style w:type="paragraph" w:styleId="a8">
    <w:name w:val="Body Text Indent"/>
    <w:basedOn w:val="a9"/>
    <w:link w:val="aa"/>
    <w:uiPriority w:val="99"/>
    <w:rsid w:val="00A15A04"/>
    <w:pPr>
      <w:widowControl w:val="0"/>
      <w:suppressAutoHyphens/>
      <w:spacing w:line="240" w:lineRule="auto"/>
      <w:ind w:left="283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basedOn w:val="a0"/>
    <w:link w:val="a8"/>
    <w:uiPriority w:val="99"/>
    <w:locked/>
    <w:rsid w:val="00A15A04"/>
    <w:rPr>
      <w:rFonts w:ascii="Liberation Serif" w:eastAsia="Liberation Serif" w:cs="DejaVu Sans"/>
      <w:kern w:val="1"/>
      <w:sz w:val="24"/>
      <w:szCs w:val="24"/>
      <w:lang w:val="ru-RU" w:eastAsia="hi-IN" w:bidi="hi-IN"/>
    </w:rPr>
  </w:style>
  <w:style w:type="paragraph" w:styleId="a9">
    <w:name w:val="Body Text"/>
    <w:basedOn w:val="a"/>
    <w:link w:val="ab"/>
    <w:uiPriority w:val="99"/>
    <w:rsid w:val="00A15A04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locked/>
    <w:rsid w:val="00D2180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15A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180A"/>
    <w:rPr>
      <w:rFonts w:ascii="Times New Roman" w:hAnsi="Times New Roman" w:cs="Times New Roman"/>
      <w:sz w:val="2"/>
    </w:rPr>
  </w:style>
  <w:style w:type="paragraph" w:customStyle="1" w:styleId="ae">
    <w:name w:val="Базовый"/>
    <w:rsid w:val="007448DD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</dc:creator>
  <cp:keywords/>
  <dc:description/>
  <cp:lastModifiedBy>Admin</cp:lastModifiedBy>
  <cp:revision>32</cp:revision>
  <cp:lastPrinted>2017-10-17T14:45:00Z</cp:lastPrinted>
  <dcterms:created xsi:type="dcterms:W3CDTF">2012-05-31T01:38:00Z</dcterms:created>
  <dcterms:modified xsi:type="dcterms:W3CDTF">2017-10-17T14:45:00Z</dcterms:modified>
</cp:coreProperties>
</file>